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08469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46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0730" w:h="15840"/>
          <w:pgMar w:top="1820" w:bottom="280" w:left="1500" w:right="15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5005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630" w:h="15840"/>
          <w:pgMar w:top="1820" w:bottom="280" w:left="1480" w:right="14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32550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130" w:h="15840"/>
          <w:pgMar w:top="1820" w:bottom="280" w:left="1400" w:right="14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8019" cy="10058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01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060" w:h="15840"/>
          <w:pgMar w:top="1820" w:bottom="280" w:left="1540" w:right="15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383839</wp:posOffset>
            </wp:positionV>
            <wp:extent cx="6842613" cy="967456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613" cy="967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780" w:h="15840"/>
          <w:pgMar w:top="1820" w:bottom="280" w:left="1500" w:right="15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130911</wp:posOffset>
            </wp:positionH>
            <wp:positionV relativeFrom="page">
              <wp:posOffset>0</wp:posOffset>
            </wp:positionV>
            <wp:extent cx="6480140" cy="973384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40" cy="973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450" w:h="15840"/>
          <w:pgMar w:top="1820" w:bottom="280" w:left="1460" w:right="14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5493" cy="100584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49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320" w:h="15840"/>
      <w:pgMar w:top="1820" w:bottom="280" w:left="128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2024-02-21T07:24:49Z</dcterms:created>
  <dcterms:modified xsi:type="dcterms:W3CDTF">2024-02-21T07:24:49Z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Android 23.03.09-regular</vt:lpwstr>
  </property>
  <property fmtid="{D5CDD505-2E9C-101B-9397-08002B2CF9AE}" pid="3" name="Producer">
    <vt:lpwstr>Adobe Scan for Android 23.03.09-regular</vt:lpwstr>
  </property>
</Properties>
</file>